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63A7" w14:textId="56475F0E" w:rsidR="008B1161" w:rsidRDefault="003F6BFA" w:rsidP="008B1161">
      <w:r w:rsidRPr="003F6BFA">
        <w:t>CLASSIFICHE - CSS PALLA</w:t>
      </w:r>
      <w:r w:rsidR="00164C36">
        <w:t>CANESTRO</w:t>
      </w:r>
      <w:r w:rsidRPr="003F6BFA">
        <w:t xml:space="preserve"> PROVINCIALI </w:t>
      </w:r>
      <w:r w:rsidR="00164C36">
        <w:t>26-27</w:t>
      </w:r>
      <w:r>
        <w:t>/</w:t>
      </w:r>
      <w:r w:rsidRPr="003F6BFA">
        <w:t>03</w:t>
      </w:r>
      <w:r w:rsidR="00164C36">
        <w:t xml:space="preserve"> – MODENA PALESTRA FERRARIS</w:t>
      </w:r>
    </w:p>
    <w:p w14:paraId="1AF75D69" w14:textId="5BCCE9AF" w:rsidR="00631C45" w:rsidRPr="009D2440" w:rsidRDefault="008B1161" w:rsidP="00631C45">
      <w:pPr>
        <w:rPr>
          <w:b/>
          <w:bCs/>
        </w:rPr>
      </w:pPr>
      <w:r w:rsidRPr="000E5CA4">
        <w:rPr>
          <w:b/>
          <w:bCs/>
        </w:rPr>
        <w:t>Scuole secondarie di 1° grado</w:t>
      </w:r>
      <w:r w:rsidR="00A83334">
        <w:rPr>
          <w:b/>
          <w:bCs/>
        </w:rPr>
        <w:t xml:space="preserve"> – 19 squadre</w:t>
      </w:r>
    </w:p>
    <w:p w14:paraId="38A7EA22" w14:textId="5041BF8B" w:rsidR="000D457B" w:rsidRDefault="000D457B" w:rsidP="000D457B">
      <w:pPr>
        <w:rPr>
          <w:b/>
          <w:bCs/>
        </w:rPr>
      </w:pPr>
      <w:r>
        <w:rPr>
          <w:b/>
          <w:bCs/>
        </w:rPr>
        <w:t>R</w:t>
      </w:r>
      <w:r w:rsidR="00EF7195">
        <w:rPr>
          <w:b/>
          <w:bCs/>
        </w:rPr>
        <w:t>AGAZZE (RF)</w:t>
      </w:r>
    </w:p>
    <w:p w14:paraId="1CCDEF79" w14:textId="77777777" w:rsidR="000D457B" w:rsidRDefault="000D457B" w:rsidP="000D457B">
      <w:r w:rsidRPr="00135B52">
        <w:t xml:space="preserve">1° classificata - Istituto Comprensivo </w:t>
      </w:r>
      <w:r>
        <w:t>Pacinotti – San Cesario</w:t>
      </w:r>
    </w:p>
    <w:p w14:paraId="2D4248D1" w14:textId="055E1CA7" w:rsidR="00164C36" w:rsidRDefault="000D457B" w:rsidP="00164C36">
      <w:r>
        <w:t>2</w:t>
      </w:r>
      <w:r w:rsidRPr="00135B52">
        <w:t xml:space="preserve">° classificata- Istituto Comprensivo </w:t>
      </w:r>
      <w:r>
        <w:t>Guinizelli – Castelfranco Emilia</w:t>
      </w:r>
    </w:p>
    <w:p w14:paraId="34C9890B" w14:textId="7B2866D7" w:rsidR="00164C36" w:rsidRDefault="00164C36" w:rsidP="00164C36">
      <w:pPr>
        <w:rPr>
          <w:b/>
          <w:bCs/>
        </w:rPr>
      </w:pPr>
      <w:r>
        <w:rPr>
          <w:b/>
          <w:bCs/>
        </w:rPr>
        <w:t>R</w:t>
      </w:r>
      <w:r w:rsidR="00EF7195">
        <w:rPr>
          <w:b/>
          <w:bCs/>
        </w:rPr>
        <w:t>AGAZZI (RM)</w:t>
      </w:r>
    </w:p>
    <w:p w14:paraId="329B3C4B" w14:textId="77777777" w:rsidR="00164C36" w:rsidRPr="00631C45" w:rsidRDefault="00164C36" w:rsidP="00164C36">
      <w:r w:rsidRPr="00631C45">
        <w:t xml:space="preserve">1° classificata - Istituto Comprensivo </w:t>
      </w:r>
      <w:r>
        <w:t>8</w:t>
      </w:r>
      <w:r w:rsidRPr="00631C45">
        <w:t xml:space="preserve"> </w:t>
      </w:r>
      <w:r>
        <w:t xml:space="preserve">- </w:t>
      </w:r>
      <w:r w:rsidRPr="00631C45">
        <w:t>Modena</w:t>
      </w:r>
    </w:p>
    <w:p w14:paraId="0864E629" w14:textId="77777777" w:rsidR="00164C36" w:rsidRPr="00631C45" w:rsidRDefault="00164C36" w:rsidP="00164C36">
      <w:r w:rsidRPr="00631C45">
        <w:t>2° classificata - Istituto Comprensivo</w:t>
      </w:r>
      <w:r>
        <w:t xml:space="preserve"> San Giovanni Bosco - Campogalliano</w:t>
      </w:r>
    </w:p>
    <w:p w14:paraId="2368B59F" w14:textId="21DE6F5D" w:rsidR="000D457B" w:rsidRDefault="00164C36" w:rsidP="00164C36">
      <w:r w:rsidRPr="00631C45">
        <w:t>3° classificata - Istituto Comprensivo G</w:t>
      </w:r>
      <w:r>
        <w:t>uinizelli – Castelfranco Emilia</w:t>
      </w:r>
    </w:p>
    <w:p w14:paraId="75FDD5FA" w14:textId="45D55065" w:rsidR="00164C36" w:rsidRDefault="00164C36" w:rsidP="00164C36">
      <w:pPr>
        <w:rPr>
          <w:b/>
          <w:bCs/>
        </w:rPr>
      </w:pPr>
      <w:r w:rsidRPr="005968E7">
        <w:rPr>
          <w:b/>
          <w:bCs/>
        </w:rPr>
        <w:t>C</w:t>
      </w:r>
      <w:r w:rsidR="00EF7195">
        <w:rPr>
          <w:b/>
          <w:bCs/>
        </w:rPr>
        <w:t>ADETTE (CF)</w:t>
      </w:r>
    </w:p>
    <w:p w14:paraId="2606C07F" w14:textId="77777777" w:rsidR="00164C36" w:rsidRPr="00D56949" w:rsidRDefault="00164C36" w:rsidP="00164C36">
      <w:r w:rsidRPr="00D56949">
        <w:t xml:space="preserve">1° classificata - </w:t>
      </w:r>
      <w:r w:rsidRPr="00135B52">
        <w:t xml:space="preserve">Istituto Comprensivo </w:t>
      </w:r>
      <w:r>
        <w:t>Pacinotti – San Cesario</w:t>
      </w:r>
    </w:p>
    <w:p w14:paraId="6C139888" w14:textId="77777777" w:rsidR="00164C36" w:rsidRPr="00D56949" w:rsidRDefault="00164C36" w:rsidP="00164C36">
      <w:r w:rsidRPr="00D56949">
        <w:t xml:space="preserve">2° classificata - Istituto Comprensivo </w:t>
      </w:r>
      <w:r>
        <w:t>Stradi - Maranello</w:t>
      </w:r>
    </w:p>
    <w:p w14:paraId="46CF95CA" w14:textId="77777777" w:rsidR="00164C36" w:rsidRPr="00D56949" w:rsidRDefault="00164C36" w:rsidP="00164C36">
      <w:r w:rsidRPr="00D56949">
        <w:t xml:space="preserve">3° classificata - Istituto Comprensivo </w:t>
      </w:r>
      <w:r>
        <w:t>7 -</w:t>
      </w:r>
      <w:r w:rsidRPr="00D56949">
        <w:t xml:space="preserve"> Modena</w:t>
      </w:r>
    </w:p>
    <w:p w14:paraId="4F2357BE" w14:textId="200DA94D" w:rsidR="00C33F06" w:rsidRPr="000E5CA4" w:rsidRDefault="00631C45" w:rsidP="008B1161">
      <w:pPr>
        <w:rPr>
          <w:b/>
          <w:bCs/>
        </w:rPr>
      </w:pPr>
      <w:r>
        <w:rPr>
          <w:b/>
          <w:bCs/>
        </w:rPr>
        <w:t>C</w:t>
      </w:r>
      <w:r w:rsidR="00EF7195">
        <w:rPr>
          <w:b/>
          <w:bCs/>
        </w:rPr>
        <w:t>ADETTI (CM)</w:t>
      </w:r>
    </w:p>
    <w:p w14:paraId="49167568" w14:textId="3439A886" w:rsidR="00135B52" w:rsidRDefault="00135B52" w:rsidP="00135B52">
      <w:bookmarkStart w:id="0" w:name="_Hlk161311332"/>
      <w:r w:rsidRPr="00135B52">
        <w:t xml:space="preserve">1° classificata </w:t>
      </w:r>
      <w:r w:rsidR="000D457B">
        <w:t>– Istituto Comprensivo 9 - Modena</w:t>
      </w:r>
    </w:p>
    <w:p w14:paraId="7DA2E4B4" w14:textId="54926C14" w:rsidR="00135B52" w:rsidRDefault="00135B52" w:rsidP="00135B52">
      <w:r>
        <w:t>2</w:t>
      </w:r>
      <w:r w:rsidRPr="00135B52">
        <w:t xml:space="preserve">° classificata - </w:t>
      </w:r>
      <w:r w:rsidR="000D457B" w:rsidRPr="000D457B">
        <w:t>Istituto Comprensivo Guinizelli – Castelfranco Emilia</w:t>
      </w:r>
    </w:p>
    <w:p w14:paraId="3C051E2B" w14:textId="2D8E29B7" w:rsidR="00C33F06" w:rsidRPr="00D56949" w:rsidRDefault="00135B52" w:rsidP="000D457B">
      <w:r>
        <w:t>3</w:t>
      </w:r>
      <w:r w:rsidRPr="00135B52">
        <w:t>° classificata - Istituto Comprensivo</w:t>
      </w:r>
      <w:r>
        <w:t xml:space="preserve"> </w:t>
      </w:r>
      <w:bookmarkEnd w:id="0"/>
      <w:r w:rsidR="000D457B">
        <w:t>7 - Modena</w:t>
      </w:r>
    </w:p>
    <w:p w14:paraId="06478D7E" w14:textId="77777777" w:rsidR="005968E7" w:rsidRPr="00D56949" w:rsidRDefault="005968E7" w:rsidP="005968E7"/>
    <w:p w14:paraId="546B833B" w14:textId="5367D5AE" w:rsidR="005968E7" w:rsidRPr="000E5CA4" w:rsidRDefault="005968E7" w:rsidP="005968E7">
      <w:pPr>
        <w:rPr>
          <w:b/>
          <w:bCs/>
        </w:rPr>
      </w:pPr>
      <w:r w:rsidRPr="000E5CA4">
        <w:rPr>
          <w:b/>
          <w:bCs/>
        </w:rPr>
        <w:t xml:space="preserve">Scuole </w:t>
      </w:r>
      <w:r w:rsidR="00AF0F64" w:rsidRPr="000E5CA4">
        <w:rPr>
          <w:b/>
          <w:bCs/>
        </w:rPr>
        <w:t>secondarie</w:t>
      </w:r>
      <w:r w:rsidRPr="000E5CA4">
        <w:rPr>
          <w:b/>
          <w:bCs/>
        </w:rPr>
        <w:t xml:space="preserve"> di 2° grado</w:t>
      </w:r>
      <w:r w:rsidR="00164C36">
        <w:rPr>
          <w:b/>
          <w:bCs/>
        </w:rPr>
        <w:t xml:space="preserve"> – 50 squadre</w:t>
      </w:r>
    </w:p>
    <w:p w14:paraId="56A13B03" w14:textId="35A85040" w:rsidR="00AF0F64" w:rsidRDefault="00AF0F64" w:rsidP="005968E7">
      <w:pPr>
        <w:rPr>
          <w:b/>
          <w:bCs/>
        </w:rPr>
      </w:pPr>
      <w:r w:rsidRPr="000E5CA4">
        <w:rPr>
          <w:b/>
          <w:bCs/>
        </w:rPr>
        <w:t>ALLIEV</w:t>
      </w:r>
      <w:r w:rsidR="00164C36">
        <w:rPr>
          <w:b/>
          <w:bCs/>
        </w:rPr>
        <w:t>E</w:t>
      </w:r>
      <w:r w:rsidR="00EF7195">
        <w:rPr>
          <w:b/>
          <w:bCs/>
        </w:rPr>
        <w:t xml:space="preserve"> (AF)</w:t>
      </w:r>
    </w:p>
    <w:p w14:paraId="586202EA" w14:textId="4C669ADA" w:rsidR="00D56949" w:rsidRPr="00D56949" w:rsidRDefault="00D56949" w:rsidP="00D56949">
      <w:r w:rsidRPr="00D56949">
        <w:t xml:space="preserve">1° classificata </w:t>
      </w:r>
      <w:r>
        <w:t>–</w:t>
      </w:r>
      <w:r w:rsidRPr="00D56949">
        <w:t xml:space="preserve"> </w:t>
      </w:r>
      <w:bookmarkStart w:id="1" w:name="_Hlk162437514"/>
      <w:r>
        <w:t xml:space="preserve">IIS </w:t>
      </w:r>
      <w:r w:rsidR="00DA4401">
        <w:t>Galilei - Mirandola</w:t>
      </w:r>
      <w:bookmarkEnd w:id="1"/>
    </w:p>
    <w:p w14:paraId="4316A020" w14:textId="216FFF32" w:rsidR="00D56949" w:rsidRPr="00D56949" w:rsidRDefault="00D56949" w:rsidP="00D56949">
      <w:r w:rsidRPr="00D56949">
        <w:t xml:space="preserve">2° classificata </w:t>
      </w:r>
      <w:r>
        <w:t>–</w:t>
      </w:r>
      <w:r w:rsidRPr="00D56949">
        <w:t xml:space="preserve"> I</w:t>
      </w:r>
      <w:r>
        <w:t>IS</w:t>
      </w:r>
      <w:r w:rsidR="00DA4401">
        <w:t xml:space="preserve"> Luosi - Mirandola</w:t>
      </w:r>
    </w:p>
    <w:p w14:paraId="532FF42D" w14:textId="26347882" w:rsidR="009C6822" w:rsidRDefault="00D56949" w:rsidP="009C6822">
      <w:r w:rsidRPr="00D56949">
        <w:t xml:space="preserve">3° classificata </w:t>
      </w:r>
      <w:r>
        <w:t>–</w:t>
      </w:r>
      <w:r w:rsidRPr="00D56949">
        <w:t xml:space="preserve"> </w:t>
      </w:r>
      <w:r w:rsidR="00DA4401">
        <w:t>Liceo Tassoni - Modena</w:t>
      </w:r>
    </w:p>
    <w:p w14:paraId="1859F438" w14:textId="4C1B70D0" w:rsidR="009C6822" w:rsidRDefault="009C6822" w:rsidP="009C6822">
      <w:pPr>
        <w:rPr>
          <w:b/>
          <w:bCs/>
        </w:rPr>
      </w:pPr>
      <w:r w:rsidRPr="000E5CA4">
        <w:rPr>
          <w:b/>
          <w:bCs/>
        </w:rPr>
        <w:t>ALLIEV</w:t>
      </w:r>
      <w:r w:rsidR="00DA4401">
        <w:rPr>
          <w:b/>
          <w:bCs/>
        </w:rPr>
        <w:t>I</w:t>
      </w:r>
      <w:r w:rsidR="00EF7195">
        <w:rPr>
          <w:b/>
          <w:bCs/>
        </w:rPr>
        <w:t xml:space="preserve"> (AM)</w:t>
      </w:r>
    </w:p>
    <w:p w14:paraId="4DFABBBE" w14:textId="6018C06E" w:rsidR="009C6822" w:rsidRPr="00D56949" w:rsidRDefault="009C6822" w:rsidP="009C6822">
      <w:r w:rsidRPr="00D56949">
        <w:t xml:space="preserve">1° classificata </w:t>
      </w:r>
      <w:r>
        <w:t>–</w:t>
      </w:r>
      <w:r w:rsidRPr="00D56949">
        <w:t xml:space="preserve"> </w:t>
      </w:r>
      <w:r w:rsidR="00DA4401">
        <w:t>Liceo Fanti - Carpi</w:t>
      </w:r>
    </w:p>
    <w:p w14:paraId="27015918" w14:textId="39937170" w:rsidR="009C6822" w:rsidRPr="00D56949" w:rsidRDefault="009C6822" w:rsidP="009C6822">
      <w:r w:rsidRPr="00D56949">
        <w:t xml:space="preserve">2° classificata </w:t>
      </w:r>
      <w:r>
        <w:t>–</w:t>
      </w:r>
      <w:r w:rsidRPr="00D56949">
        <w:t xml:space="preserve"> I</w:t>
      </w:r>
      <w:r>
        <w:t xml:space="preserve">IS </w:t>
      </w:r>
      <w:r w:rsidR="00DA4401">
        <w:t>Sacro Cuore</w:t>
      </w:r>
      <w:r>
        <w:t xml:space="preserve"> - </w:t>
      </w:r>
      <w:r w:rsidR="00DA4401">
        <w:t>Modena</w:t>
      </w:r>
    </w:p>
    <w:p w14:paraId="79C3A4DD" w14:textId="3FFD8242" w:rsidR="009C6822" w:rsidRPr="00D56949" w:rsidRDefault="009C6822" w:rsidP="009C6822">
      <w:r w:rsidRPr="00D56949">
        <w:t xml:space="preserve">3° classificata </w:t>
      </w:r>
      <w:r>
        <w:t>–</w:t>
      </w:r>
      <w:r w:rsidRPr="00D56949">
        <w:t xml:space="preserve"> I</w:t>
      </w:r>
      <w:r>
        <w:t xml:space="preserve">IS </w:t>
      </w:r>
      <w:r w:rsidR="0087734B">
        <w:t>Corni - Modena</w:t>
      </w:r>
    </w:p>
    <w:p w14:paraId="1EA0C2B2" w14:textId="77777777" w:rsidR="009C6822" w:rsidRDefault="009C6822" w:rsidP="009C6822"/>
    <w:p w14:paraId="0CC6AD51" w14:textId="749F4B31" w:rsidR="009C6822" w:rsidRDefault="0087734B" w:rsidP="009C6822">
      <w:pPr>
        <w:rPr>
          <w:b/>
          <w:bCs/>
        </w:rPr>
      </w:pPr>
      <w:r>
        <w:rPr>
          <w:b/>
          <w:bCs/>
        </w:rPr>
        <w:lastRenderedPageBreak/>
        <w:t>JUNIORES FEMMINE</w:t>
      </w:r>
      <w:r w:rsidR="00EF7195">
        <w:rPr>
          <w:b/>
          <w:bCs/>
        </w:rPr>
        <w:t xml:space="preserve"> (JF)</w:t>
      </w:r>
    </w:p>
    <w:p w14:paraId="3CF3BC7D" w14:textId="685271B9" w:rsidR="009C6822" w:rsidRPr="00D56949" w:rsidRDefault="009C6822" w:rsidP="009C6822">
      <w:r w:rsidRPr="00D56949">
        <w:t xml:space="preserve">1° classificata </w:t>
      </w:r>
      <w:r>
        <w:t>–</w:t>
      </w:r>
      <w:r w:rsidRPr="00D56949">
        <w:t xml:space="preserve"> </w:t>
      </w:r>
      <w:r w:rsidR="00A5748E" w:rsidRPr="00A5748E">
        <w:t>Liceo Fanti - Carpi</w:t>
      </w:r>
    </w:p>
    <w:p w14:paraId="6D92ECDC" w14:textId="1973ECB6" w:rsidR="009C6822" w:rsidRPr="00D56949" w:rsidRDefault="009C6822" w:rsidP="009C6822">
      <w:r w:rsidRPr="00D56949">
        <w:t xml:space="preserve">2° classificata </w:t>
      </w:r>
      <w:r>
        <w:t>–</w:t>
      </w:r>
      <w:r w:rsidRPr="00D56949">
        <w:t xml:space="preserve"> </w:t>
      </w:r>
      <w:r w:rsidR="00A5748E">
        <w:t>Liceo Formiggini - Sassuolo</w:t>
      </w:r>
    </w:p>
    <w:p w14:paraId="67218A62" w14:textId="77777777" w:rsidR="009C6822" w:rsidRDefault="009C6822" w:rsidP="009C6822"/>
    <w:p w14:paraId="0ADBEA42" w14:textId="2097F8B7" w:rsidR="009C6822" w:rsidRDefault="00A5748E" w:rsidP="009C6822">
      <w:pPr>
        <w:rPr>
          <w:b/>
          <w:bCs/>
        </w:rPr>
      </w:pPr>
      <w:r>
        <w:rPr>
          <w:b/>
          <w:bCs/>
        </w:rPr>
        <w:t>JUNIORES MASCHI</w:t>
      </w:r>
      <w:r w:rsidR="00EF7195">
        <w:rPr>
          <w:b/>
          <w:bCs/>
        </w:rPr>
        <w:t xml:space="preserve"> (JM)</w:t>
      </w:r>
    </w:p>
    <w:p w14:paraId="31B68D77" w14:textId="78F7521B" w:rsidR="009C6822" w:rsidRPr="00D56949" w:rsidRDefault="009C6822" w:rsidP="009C6822">
      <w:r w:rsidRPr="00D56949">
        <w:t xml:space="preserve">1° classificata </w:t>
      </w:r>
      <w:r>
        <w:t>–</w:t>
      </w:r>
      <w:r w:rsidRPr="00D56949">
        <w:t xml:space="preserve"> </w:t>
      </w:r>
      <w:r w:rsidR="00A5748E" w:rsidRPr="00A5748E">
        <w:t>IIS Galilei - Mirandola</w:t>
      </w:r>
    </w:p>
    <w:p w14:paraId="0ED270FC" w14:textId="77777777" w:rsidR="00A5748E" w:rsidRDefault="009C6822" w:rsidP="009C6822">
      <w:r w:rsidRPr="00D56949">
        <w:t xml:space="preserve">2° classificata </w:t>
      </w:r>
      <w:r>
        <w:t>–</w:t>
      </w:r>
      <w:r w:rsidRPr="00D56949">
        <w:t xml:space="preserve"> </w:t>
      </w:r>
      <w:r w:rsidR="00A5748E" w:rsidRPr="00A5748E">
        <w:t xml:space="preserve">Liceo Formiggini - Sassuolo </w:t>
      </w:r>
    </w:p>
    <w:p w14:paraId="03077E73" w14:textId="727E2157" w:rsidR="009C6822" w:rsidRPr="00D56949" w:rsidRDefault="009C6822" w:rsidP="009C6822">
      <w:r w:rsidRPr="00D56949">
        <w:t xml:space="preserve">3° classificata </w:t>
      </w:r>
      <w:r>
        <w:t>–</w:t>
      </w:r>
      <w:r w:rsidRPr="00D56949">
        <w:t xml:space="preserve"> I</w:t>
      </w:r>
      <w:r>
        <w:t xml:space="preserve">IS </w:t>
      </w:r>
      <w:r w:rsidR="00A5748E">
        <w:t>Paradisi - Vignola</w:t>
      </w:r>
    </w:p>
    <w:p w14:paraId="1ABB15AD" w14:textId="77777777" w:rsidR="00250974" w:rsidRDefault="00250974" w:rsidP="005968E7"/>
    <w:p w14:paraId="4066689A" w14:textId="556AAF70" w:rsidR="000E5CA4" w:rsidRDefault="000E5CA4" w:rsidP="00250974">
      <w:r>
        <w:t xml:space="preserve">Prossimo appuntamento con le Competizioni Sportive Scolastiche il </w:t>
      </w:r>
      <w:r w:rsidR="00164C36">
        <w:t>5 aprile</w:t>
      </w:r>
      <w:r>
        <w:t xml:space="preserve"> prossim</w:t>
      </w:r>
      <w:r w:rsidR="00164C36">
        <w:t>o, a Castelfranco Emilia, presso lo stadio Ferrarini</w:t>
      </w:r>
      <w:r w:rsidR="009C6822">
        <w:t>,</w:t>
      </w:r>
      <w:r>
        <w:t xml:space="preserve"> con </w:t>
      </w:r>
      <w:r w:rsidR="009C6822">
        <w:t>Ultimate frisbee</w:t>
      </w:r>
      <w:r>
        <w:t xml:space="preserve"> provinciale.</w:t>
      </w:r>
    </w:p>
    <w:sectPr w:rsidR="000E5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61"/>
    <w:rsid w:val="000D457B"/>
    <w:rsid w:val="000E5CA4"/>
    <w:rsid w:val="00135B52"/>
    <w:rsid w:val="00137B5E"/>
    <w:rsid w:val="00142187"/>
    <w:rsid w:val="00164C36"/>
    <w:rsid w:val="00250974"/>
    <w:rsid w:val="003F6BFA"/>
    <w:rsid w:val="005968E7"/>
    <w:rsid w:val="00631C45"/>
    <w:rsid w:val="0070644D"/>
    <w:rsid w:val="0087734B"/>
    <w:rsid w:val="008B1161"/>
    <w:rsid w:val="00931D65"/>
    <w:rsid w:val="009C6822"/>
    <w:rsid w:val="009D2440"/>
    <w:rsid w:val="00A5748E"/>
    <w:rsid w:val="00A83334"/>
    <w:rsid w:val="00AF0F64"/>
    <w:rsid w:val="00C33F06"/>
    <w:rsid w:val="00D56949"/>
    <w:rsid w:val="00DA4401"/>
    <w:rsid w:val="00EF4F30"/>
    <w:rsid w:val="00EF7195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D49B"/>
  <w15:chartTrackingRefBased/>
  <w15:docId w15:val="{95705A3F-7A1C-437B-B080-1CFB4FD1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1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1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1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1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1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1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1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1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1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1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7BC9-467E-4F5C-9E66-27180FD7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Educazione Fisica Modena</dc:creator>
  <cp:keywords/>
  <dc:description/>
  <cp:lastModifiedBy>BARBIERI ELENA</cp:lastModifiedBy>
  <cp:revision>11</cp:revision>
  <dcterms:created xsi:type="dcterms:W3CDTF">2024-03-26T16:16:00Z</dcterms:created>
  <dcterms:modified xsi:type="dcterms:W3CDTF">2024-03-27T12:24:00Z</dcterms:modified>
</cp:coreProperties>
</file>