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052C9" w:rsidRDefault="00A052C9">
      <w:pPr>
        <w:rPr>
          <w:rFonts w:ascii="Times New Roman" w:eastAsia="Times New Roman" w:hAnsi="Times New Roman" w:cs="Times New Roman"/>
          <w:highlight w:val="yellow"/>
        </w:rPr>
      </w:pPr>
    </w:p>
    <w:p w14:paraId="00000002" w14:textId="23308078" w:rsidR="00A052C9" w:rsidRDefault="001C17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GRECO IV anno</w:t>
      </w:r>
    </w:p>
    <w:p w14:paraId="00000003" w14:textId="77777777" w:rsidR="00A052C9" w:rsidRDefault="00A052C9">
      <w:pPr>
        <w:rPr>
          <w:rFonts w:ascii="Times New Roman" w:eastAsia="Times New Roman" w:hAnsi="Times New Roman" w:cs="Times New Roman"/>
        </w:rPr>
      </w:pPr>
    </w:p>
    <w:p w14:paraId="00000004" w14:textId="083F32B0" w:rsidR="00A052C9" w:rsidRDefault="00050C8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</w:t>
      </w:r>
      <w:r w:rsidR="001C1794">
        <w:rPr>
          <w:rFonts w:ascii="Times New Roman" w:eastAsia="Times New Roman" w:hAnsi="Times New Roman" w:cs="Times New Roman"/>
        </w:rPr>
        <w:t>° Posto Dallera Lorenzo Liceo Zucchi Premio Silvano Ristori</w:t>
      </w:r>
      <w:r w:rsidR="001C1794"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0C84CF70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C1794">
        <w:rPr>
          <w:rFonts w:ascii="Times New Roman" w:eastAsia="Times New Roman" w:hAnsi="Times New Roman" w:cs="Times New Roman"/>
        </w:rPr>
        <w:t>° Posto Caiazzo Elisabetta Vittoria Liceo Berchet Premio Oscarina Bregoli</w:t>
      </w:r>
    </w:p>
    <w:p w14:paraId="00000006" w14:textId="22D97A52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1C1794">
        <w:rPr>
          <w:rFonts w:ascii="Times New Roman" w:eastAsia="Times New Roman" w:hAnsi="Times New Roman" w:cs="Times New Roman"/>
        </w:rPr>
        <w:t xml:space="preserve">° Posto Gallini Anna Liceo Muratori San Carlo Premio </w:t>
      </w:r>
      <w:r>
        <w:rPr>
          <w:rFonts w:ascii="Times New Roman" w:eastAsia="Times New Roman" w:hAnsi="Times New Roman" w:cs="Times New Roman"/>
        </w:rPr>
        <w:t>R</w:t>
      </w:r>
      <w:r w:rsidR="001C1794">
        <w:rPr>
          <w:rFonts w:ascii="Times New Roman" w:eastAsia="Times New Roman" w:hAnsi="Times New Roman" w:cs="Times New Roman"/>
        </w:rPr>
        <w:t>otary Club Modena</w:t>
      </w:r>
    </w:p>
    <w:p w14:paraId="00000007" w14:textId="77777777" w:rsidR="00A052C9" w:rsidRDefault="00A052C9">
      <w:pPr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Menzione</w:t>
      </w:r>
    </w:p>
    <w:p w14:paraId="00000009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Fatuzzo Michele Liceo Muratori San Carlo </w:t>
      </w:r>
    </w:p>
    <w:p w14:paraId="0000000A" w14:textId="77777777" w:rsidR="00A052C9" w:rsidRDefault="00A05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A052C9" w:rsidRDefault="001C17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LATINO IV anno</w:t>
      </w:r>
    </w:p>
    <w:p w14:paraId="0000000C" w14:textId="6EA5348B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C1794">
        <w:rPr>
          <w:rFonts w:ascii="Times New Roman" w:eastAsia="Times New Roman" w:hAnsi="Times New Roman" w:cs="Times New Roman"/>
        </w:rPr>
        <w:t xml:space="preserve">° posto Sardo Maddalena Liceo Berchet </w:t>
      </w:r>
      <w:r w:rsidR="001C1794">
        <w:rPr>
          <w:rFonts w:ascii="Times New Roman" w:eastAsia="Times New Roman" w:hAnsi="Times New Roman" w:cs="Times New Roman"/>
          <w:b/>
        </w:rPr>
        <w:t xml:space="preserve"> </w:t>
      </w:r>
    </w:p>
    <w:p w14:paraId="0000000D" w14:textId="332F6CDC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C1794">
        <w:rPr>
          <w:rFonts w:ascii="Times New Roman" w:eastAsia="Times New Roman" w:hAnsi="Times New Roman" w:cs="Times New Roman"/>
        </w:rPr>
        <w:t>° posto</w:t>
      </w:r>
      <w:r>
        <w:rPr>
          <w:rFonts w:ascii="Times New Roman" w:eastAsia="Times New Roman" w:hAnsi="Times New Roman" w:cs="Times New Roman"/>
        </w:rPr>
        <w:t xml:space="preserve"> S</w:t>
      </w:r>
      <w:r w:rsidR="001C1794">
        <w:rPr>
          <w:rFonts w:ascii="Times New Roman" w:eastAsia="Times New Roman" w:hAnsi="Times New Roman" w:cs="Times New Roman"/>
        </w:rPr>
        <w:t>calambra Carlotta Liceo Corso Premio SIAC</w:t>
      </w:r>
    </w:p>
    <w:p w14:paraId="0000000E" w14:textId="6F477576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050C88">
        <w:rPr>
          <w:rFonts w:ascii="Times New Roman" w:eastAsia="Times New Roman" w:hAnsi="Times New Roman" w:cs="Times New Roman"/>
        </w:rPr>
        <w:t xml:space="preserve">° ex aequo </w:t>
      </w:r>
      <w:r w:rsidR="001C1794">
        <w:rPr>
          <w:rFonts w:ascii="Times New Roman" w:eastAsia="Times New Roman" w:hAnsi="Times New Roman" w:cs="Times New Roman"/>
        </w:rPr>
        <w:t xml:space="preserve">Stracciari Beatrice Liceo Galvani </w:t>
      </w:r>
    </w:p>
    <w:p w14:paraId="0000000F" w14:textId="10021113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1C1794">
        <w:rPr>
          <w:rFonts w:ascii="Times New Roman" w:eastAsia="Times New Roman" w:hAnsi="Times New Roman" w:cs="Times New Roman"/>
        </w:rPr>
        <w:t xml:space="preserve">° posto Zironi Ludovica Liceo Muratori San Carlo </w:t>
      </w:r>
    </w:p>
    <w:p w14:paraId="00000010" w14:textId="77777777" w:rsidR="00A052C9" w:rsidRDefault="00A052C9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MENZIONI </w:t>
      </w:r>
    </w:p>
    <w:p w14:paraId="00000012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Filippi Luca Liceo Ariosto Spallanzani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3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Frego Cesare Liceo Pico- Luosi </w:t>
      </w:r>
    </w:p>
    <w:p w14:paraId="00000014" w14:textId="059F5942" w:rsidR="00A052C9" w:rsidRDefault="001C179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Giombini Benedetta </w:t>
      </w:r>
      <w:r w:rsidR="00AD7243">
        <w:rPr>
          <w:rFonts w:ascii="Times New Roman" w:eastAsia="Times New Roman" w:hAnsi="Times New Roman" w:cs="Times New Roman"/>
        </w:rPr>
        <w:t xml:space="preserve">Liceo </w:t>
      </w:r>
      <w:r>
        <w:rPr>
          <w:rFonts w:ascii="Times New Roman" w:eastAsia="Times New Roman" w:hAnsi="Times New Roman" w:cs="Times New Roman"/>
        </w:rPr>
        <w:t xml:space="preserve">Stelluti </w:t>
      </w:r>
    </w:p>
    <w:p w14:paraId="00000015" w14:textId="406CC862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Riva Camilla </w:t>
      </w:r>
      <w:r w:rsidR="00AD7243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iceo Viesseux </w:t>
      </w:r>
    </w:p>
    <w:p w14:paraId="00000016" w14:textId="77777777" w:rsidR="00A052C9" w:rsidRDefault="00A052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A052C9" w:rsidRDefault="001C179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LATINO V anno</w:t>
      </w:r>
    </w:p>
    <w:p w14:paraId="00000018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1° Ciani Giorgia Liceo Galvani  Premio Tomaso Miani </w:t>
      </w:r>
    </w:p>
    <w:p w14:paraId="00000019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2° Manfredini Sara Liceo Muratori San Carlo Premio Amici del Muratori</w:t>
      </w:r>
    </w:p>
    <w:p w14:paraId="0000001A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3° ex aequo La Gioia Giada Liceo  Megara (Augusta) </w:t>
      </w:r>
    </w:p>
    <w:p w14:paraId="0000001B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3° ex aequo Delvecchio Lucrezia Liceo Muratori San Carlo  </w:t>
      </w:r>
    </w:p>
    <w:p w14:paraId="0000001C" w14:textId="77777777" w:rsidR="00A052C9" w:rsidRDefault="00A052C9">
      <w:pPr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A052C9" w:rsidRDefault="001C17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Greco V anno </w:t>
      </w:r>
    </w:p>
    <w:p w14:paraId="0000001E" w14:textId="76C98C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1° Santangelo Ilaria Liceo Zucchi </w:t>
      </w:r>
    </w:p>
    <w:p w14:paraId="0000001F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2° Spiga Tomas Liceo Cevolani </w:t>
      </w:r>
    </w:p>
    <w:p w14:paraId="00000020" w14:textId="0E2BAD77" w:rsidR="00A052C9" w:rsidRDefault="00050C88">
      <w:pPr>
        <w:jc w:val="both"/>
        <w:rPr>
          <w:rFonts w:ascii="Times New Roman" w:eastAsia="Times New Roman" w:hAnsi="Times New Roman" w:cs="Times New Roman"/>
        </w:rPr>
      </w:pPr>
      <w:r w:rsidRPr="00050C88">
        <w:rPr>
          <w:rFonts w:ascii="Times New Roman" w:eastAsia="Times New Roman" w:hAnsi="Times New Roman" w:cs="Times New Roman"/>
        </w:rPr>
        <w:t xml:space="preserve">2° </w:t>
      </w:r>
      <w:r w:rsidR="001C1794">
        <w:rPr>
          <w:rFonts w:ascii="Times New Roman" w:eastAsia="Times New Roman" w:hAnsi="Times New Roman" w:cs="Times New Roman"/>
        </w:rPr>
        <w:t xml:space="preserve">Ex aequo Dell’Arciprete Lisa Liceo Corso </w:t>
      </w:r>
    </w:p>
    <w:p w14:paraId="32A32C88" w14:textId="0B87E0D9" w:rsidR="00050C88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050C88">
        <w:rPr>
          <w:rFonts w:ascii="Times New Roman" w:eastAsia="Times New Roman" w:hAnsi="Times New Roman" w:cs="Times New Roman"/>
        </w:rPr>
        <w:t xml:space="preserve">° </w:t>
      </w:r>
      <w:r w:rsidR="001C1794">
        <w:rPr>
          <w:rFonts w:ascii="Times New Roman" w:eastAsia="Times New Roman" w:hAnsi="Times New Roman" w:cs="Times New Roman"/>
        </w:rPr>
        <w:t>Paradiso Danila Liceo Imbriani</w:t>
      </w:r>
    </w:p>
    <w:p w14:paraId="00000021" w14:textId="2D1EB4CE" w:rsidR="00A052C9" w:rsidRDefault="00050C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° ex aequo </w:t>
      </w:r>
      <w:r w:rsidR="001C1794">
        <w:rPr>
          <w:rFonts w:ascii="Times New Roman" w:eastAsia="Times New Roman" w:hAnsi="Times New Roman" w:cs="Times New Roman"/>
        </w:rPr>
        <w:t xml:space="preserve">Finocchiaro Alice Liceo Zucchi </w:t>
      </w:r>
    </w:p>
    <w:p w14:paraId="00000022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Menzioni </w:t>
      </w:r>
    </w:p>
    <w:p w14:paraId="00000023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Falco Paolo Liceo Muratori San Carlo </w:t>
      </w:r>
    </w:p>
    <w:p w14:paraId="00000024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Siervo Sara Liceo Zucchi</w:t>
      </w:r>
    </w:p>
    <w:p w14:paraId="00000025" w14:textId="77777777" w:rsidR="00A052C9" w:rsidRDefault="001C179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Majone Paolo Liceo De Sanctis </w:t>
      </w:r>
    </w:p>
    <w:p w14:paraId="00000026" w14:textId="77777777" w:rsidR="00A052C9" w:rsidRDefault="001C17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Falcone Valeria Liceo De Sanctis </w:t>
      </w:r>
    </w:p>
    <w:p w14:paraId="4566A502" w14:textId="77777777" w:rsidR="001C1794" w:rsidRDefault="001C1794">
      <w:pPr>
        <w:jc w:val="both"/>
        <w:rPr>
          <w:rFonts w:ascii="Times New Roman" w:eastAsia="Times New Roman" w:hAnsi="Times New Roman" w:cs="Times New Roman"/>
        </w:rPr>
      </w:pPr>
    </w:p>
    <w:p w14:paraId="4506CF8D" w14:textId="1E3BF282" w:rsidR="001C1794" w:rsidRDefault="001C1794">
      <w:pPr>
        <w:jc w:val="both"/>
        <w:rPr>
          <w:rFonts w:ascii="Times New Roman" w:eastAsia="Times New Roman" w:hAnsi="Times New Roman" w:cs="Times New Roman"/>
        </w:rPr>
      </w:pPr>
    </w:p>
    <w:sectPr w:rsidR="001C179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256" w14:textId="77777777" w:rsidR="001C1794" w:rsidRDefault="001C1794">
      <w:pPr>
        <w:spacing w:line="240" w:lineRule="auto"/>
      </w:pPr>
      <w:r>
        <w:separator/>
      </w:r>
    </w:p>
  </w:endnote>
  <w:endnote w:type="continuationSeparator" w:id="0">
    <w:p w14:paraId="34ABD4A3" w14:textId="77777777" w:rsidR="001C1794" w:rsidRDefault="001C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AC00" w14:textId="77777777" w:rsidR="001C1794" w:rsidRDefault="001C1794">
      <w:pPr>
        <w:spacing w:line="240" w:lineRule="auto"/>
      </w:pPr>
      <w:r>
        <w:separator/>
      </w:r>
    </w:p>
  </w:footnote>
  <w:footnote w:type="continuationSeparator" w:id="0">
    <w:p w14:paraId="55A5AE7A" w14:textId="77777777" w:rsidR="001C1794" w:rsidRDefault="001C1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A052C9" w:rsidRDefault="00A052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C9"/>
    <w:rsid w:val="00050C88"/>
    <w:rsid w:val="001C1794"/>
    <w:rsid w:val="00761CF9"/>
    <w:rsid w:val="00A052C9"/>
    <w:rsid w:val="00AD7243"/>
    <w:rsid w:val="00B803AF"/>
    <w:rsid w:val="00E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B68"/>
  <w15:docId w15:val="{E1B7930C-BA84-4ECE-8413-757E9EF4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borellini</dc:creator>
  <cp:lastModifiedBy>massimo borellini</cp:lastModifiedBy>
  <cp:revision>6</cp:revision>
  <dcterms:created xsi:type="dcterms:W3CDTF">2024-05-24T16:52:00Z</dcterms:created>
  <dcterms:modified xsi:type="dcterms:W3CDTF">2024-05-24T17:00:00Z</dcterms:modified>
</cp:coreProperties>
</file>